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06D4" w14:textId="77777777" w:rsidR="00D66874" w:rsidRDefault="00D66874">
      <w:pPr>
        <w:rPr>
          <w:b/>
        </w:rPr>
      </w:pPr>
      <w:r>
        <w:rPr>
          <w:b/>
          <w:noProof/>
        </w:rPr>
        <w:drawing>
          <wp:inline distT="0" distB="0" distL="0" distR="0" wp14:anchorId="78A5072B" wp14:editId="78A5072C">
            <wp:extent cx="4800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06D5" w14:textId="3AA93DEE" w:rsidR="00CC6289" w:rsidRDefault="00274B7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</w:t>
      </w:r>
      <w:r w:rsidR="009378D6">
        <w:rPr>
          <w:b/>
          <w:sz w:val="26"/>
          <w:szCs w:val="26"/>
          <w:u w:val="single"/>
        </w:rPr>
        <w:t>2</w:t>
      </w:r>
      <w:r w:rsidR="00287FC2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 </w:t>
      </w:r>
      <w:r w:rsidR="001732C7">
        <w:rPr>
          <w:b/>
          <w:sz w:val="26"/>
          <w:szCs w:val="26"/>
          <w:u w:val="single"/>
        </w:rPr>
        <w:t xml:space="preserve">Fall </w:t>
      </w:r>
      <w:r w:rsidR="00C45E64">
        <w:rPr>
          <w:b/>
          <w:sz w:val="26"/>
          <w:szCs w:val="26"/>
          <w:u w:val="single"/>
        </w:rPr>
        <w:t xml:space="preserve">Seminar </w:t>
      </w:r>
      <w:r w:rsidR="00D66874" w:rsidRPr="000F02DD">
        <w:rPr>
          <w:b/>
          <w:sz w:val="26"/>
          <w:szCs w:val="26"/>
          <w:u w:val="single"/>
        </w:rPr>
        <w:t>Presentation Proposal Form</w:t>
      </w:r>
    </w:p>
    <w:p w14:paraId="78A506D6" w14:textId="4FA35C59" w:rsidR="00D66874" w:rsidRPr="00CC6289" w:rsidRDefault="00CC6289">
      <w:pPr>
        <w:rPr>
          <w:b/>
          <w:sz w:val="26"/>
          <w:szCs w:val="26"/>
        </w:rPr>
      </w:pPr>
      <w:r w:rsidRPr="00CC6289">
        <w:rPr>
          <w:b/>
          <w:sz w:val="26"/>
          <w:szCs w:val="26"/>
        </w:rPr>
        <w:t xml:space="preserve">Submission for </w:t>
      </w:r>
      <w:r w:rsidR="001732C7">
        <w:rPr>
          <w:b/>
          <w:sz w:val="26"/>
          <w:szCs w:val="26"/>
        </w:rPr>
        <w:t>Fall Seminar, November 3-4</w:t>
      </w:r>
      <w:r w:rsidR="00570335">
        <w:rPr>
          <w:b/>
          <w:sz w:val="26"/>
          <w:szCs w:val="26"/>
        </w:rPr>
        <w:t xml:space="preserve">, </w:t>
      </w:r>
      <w:r w:rsidR="001732C7">
        <w:rPr>
          <w:b/>
          <w:sz w:val="26"/>
          <w:szCs w:val="26"/>
        </w:rPr>
        <w:t>Kingsmill Resort, Williamsburg, VA</w:t>
      </w:r>
    </w:p>
    <w:p w14:paraId="78A506D7" w14:textId="3B1C4CD7" w:rsidR="00D66874" w:rsidRDefault="00D66874">
      <w:r>
        <w:t xml:space="preserve">VSHP is accepting speaker proposals </w:t>
      </w:r>
      <w:r w:rsidR="000F02DD">
        <w:t xml:space="preserve">that will provide quality continuing education to our members. Please submit your completed proposal form to </w:t>
      </w:r>
      <w:hyperlink r:id="rId6" w:history="1">
        <w:r w:rsidR="000F02DD" w:rsidRPr="001328A0">
          <w:rPr>
            <w:rStyle w:val="Hyperlink"/>
          </w:rPr>
          <w:t>contact@vshp.org</w:t>
        </w:r>
      </w:hyperlink>
      <w:r w:rsidR="000F02DD">
        <w:t xml:space="preserve"> by</w:t>
      </w:r>
      <w:r w:rsidR="00542C60">
        <w:t xml:space="preserve"> </w:t>
      </w:r>
      <w:r w:rsidR="00542C60">
        <w:rPr>
          <w:b/>
          <w:color w:val="FF0000"/>
        </w:rPr>
        <w:t>Mon</w:t>
      </w:r>
      <w:r w:rsidR="00D538CE">
        <w:rPr>
          <w:b/>
          <w:color w:val="FF0000"/>
        </w:rPr>
        <w:t>d</w:t>
      </w:r>
      <w:r w:rsidR="001B0277">
        <w:rPr>
          <w:b/>
          <w:color w:val="FF0000"/>
        </w:rPr>
        <w:t>ay</w:t>
      </w:r>
      <w:r w:rsidR="000F02DD" w:rsidRPr="00570335">
        <w:rPr>
          <w:b/>
          <w:color w:val="FF0000"/>
        </w:rPr>
        <w:t xml:space="preserve">, </w:t>
      </w:r>
      <w:r w:rsidR="000B0A08">
        <w:rPr>
          <w:b/>
          <w:color w:val="FF0000"/>
        </w:rPr>
        <w:t>J</w:t>
      </w:r>
      <w:r w:rsidR="001732C7">
        <w:rPr>
          <w:b/>
          <w:color w:val="FF0000"/>
        </w:rPr>
        <w:t>uly 2</w:t>
      </w:r>
      <w:r w:rsidR="00542C60">
        <w:rPr>
          <w:b/>
          <w:color w:val="FF0000"/>
        </w:rPr>
        <w:t>4</w:t>
      </w:r>
      <w:r w:rsidR="00570335" w:rsidRPr="00570335">
        <w:rPr>
          <w:b/>
          <w:color w:val="FF0000"/>
        </w:rPr>
        <w:t>.</w:t>
      </w:r>
      <w:r w:rsidR="000F02DD" w:rsidRPr="00570335">
        <w:rPr>
          <w:color w:val="FF0000"/>
        </w:rPr>
        <w:t xml:space="preserve"> </w:t>
      </w:r>
    </w:p>
    <w:p w14:paraId="78A506D8" w14:textId="77777777" w:rsidR="000F02DD" w:rsidRDefault="000F02DD">
      <w:pPr>
        <w:rPr>
          <w:b/>
        </w:rPr>
      </w:pPr>
      <w:r>
        <w:rPr>
          <w:b/>
        </w:rPr>
        <w:t>Thank you for supporting the educational mission of VSHP!</w:t>
      </w:r>
    </w:p>
    <w:p w14:paraId="78A506DA" w14:textId="25F0C0D2" w:rsidR="00274B79" w:rsidRDefault="00274B79">
      <w:r>
        <w:t>The 20</w:t>
      </w:r>
      <w:r w:rsidR="00D538CE">
        <w:t>2</w:t>
      </w:r>
      <w:r w:rsidR="00F86C39">
        <w:t>3</w:t>
      </w:r>
      <w:r>
        <w:t xml:space="preserve"> </w:t>
      </w:r>
      <w:r w:rsidR="001732C7">
        <w:t xml:space="preserve">Fall </w:t>
      </w:r>
      <w:r w:rsidR="001B0277" w:rsidRPr="001B0277">
        <w:t xml:space="preserve">Hot Topics list </w:t>
      </w:r>
      <w:r>
        <w:t>is located below. T</w:t>
      </w:r>
      <w:r w:rsidR="001B0277">
        <w:t>he VSHP Education Committee will consider all topics</w:t>
      </w:r>
      <w:r w:rsidR="00365B59">
        <w:t xml:space="preserve"> for presentation, with additional consideration for all presentations related to subjects on the Hot Topics list.</w:t>
      </w:r>
      <w:r w:rsidR="00E6036E">
        <w:t xml:space="preserve"> </w:t>
      </w:r>
      <w:r w:rsidR="006437EF">
        <w:t xml:space="preserve">  </w:t>
      </w:r>
      <w:r w:rsidR="00E6036E" w:rsidRPr="00E6036E">
        <w:t>Presentations with interactive activities are encouraged</w:t>
      </w:r>
      <w:r w:rsidR="000B0A08">
        <w:t xml:space="preserve">.  Pharmacists, </w:t>
      </w:r>
      <w:proofErr w:type="gramStart"/>
      <w:r w:rsidR="00E116BF">
        <w:t>residents</w:t>
      </w:r>
      <w:proofErr w:type="gramEnd"/>
      <w:r w:rsidR="00E116BF">
        <w:t xml:space="preserve"> and technicians are encouraged to submit.</w:t>
      </w:r>
    </w:p>
    <w:tbl>
      <w:tblPr>
        <w:tblW w:w="93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274B79" w14:paraId="78A506DC" w14:textId="77777777" w:rsidTr="003F0F82">
        <w:trPr>
          <w:trHeight w:val="330"/>
        </w:trPr>
        <w:tc>
          <w:tcPr>
            <w:tcW w:w="93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91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8"/>
              <w:gridCol w:w="4569"/>
            </w:tblGrid>
            <w:tr w:rsidR="00542C60" w14:paraId="5B7214CC" w14:textId="77777777" w:rsidTr="00542C60">
              <w:trPr>
                <w:trHeight w:val="435"/>
              </w:trPr>
              <w:tc>
                <w:tcPr>
                  <w:tcW w:w="9157" w:type="dxa"/>
                  <w:gridSpan w:val="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E745EA" w14:textId="77777777" w:rsidR="00542C60" w:rsidRDefault="00542C60" w:rsidP="00542C60">
                  <w:pPr>
                    <w:jc w:val="center"/>
                    <w:rPr>
                      <w:b/>
                      <w:bCs/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b/>
                      <w:bCs/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2023 VSHP Fall Seminar - Hot Topics</w:t>
                  </w:r>
                </w:p>
              </w:tc>
            </w:tr>
            <w:tr w:rsidR="00542C60" w14:paraId="3648025C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94BA70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Antifungal Treatment</w:t>
                  </w: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C13CD8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Opioid Use Disorder</w:t>
                  </w:r>
                </w:p>
              </w:tc>
            </w:tr>
            <w:tr w:rsidR="00542C60" w14:paraId="144FE3E0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8F5FBD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Antimicrobial Stewardship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5880BF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Pain Management</w:t>
                  </w:r>
                </w:p>
              </w:tc>
            </w:tr>
            <w:tr w:rsidR="00542C60" w14:paraId="2D4B1FF2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E5BC99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Bone and Joint Health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812A93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Pharmacoeconomics</w:t>
                  </w:r>
                </w:p>
              </w:tc>
            </w:tr>
            <w:tr w:rsidR="00542C60" w14:paraId="4F2992E4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1558E3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Cardiovascular (examples: Heart Failure, CABG)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FFCB5D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Pharmacokinetic Dosing</w:t>
                  </w:r>
                </w:p>
              </w:tc>
            </w:tr>
            <w:tr w:rsidR="00542C60" w14:paraId="3470D281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F50215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Critical Care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5D9D85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Pharmacy Technician Training </w:t>
                  </w:r>
                </w:p>
              </w:tc>
            </w:tr>
            <w:tr w:rsidR="00542C60" w14:paraId="7F1E3507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487AE0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Mass Casualty, Natural Disaster, and Emergency Preparedness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9EBF4F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Practice Model Advancement</w:t>
                  </w:r>
                </w:p>
              </w:tc>
            </w:tr>
            <w:tr w:rsidR="00542C60" w14:paraId="260857CE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E54CFF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Medication Diversion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C7AB6E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Pulmonary Updates (examples: COPD, Asthma)</w:t>
                  </w:r>
                </w:p>
              </w:tc>
            </w:tr>
            <w:tr w:rsidR="00542C60" w14:paraId="14316D23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1D4032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Medication Safety (Patient Home Medications, Medication Errors)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348724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Tick Born Illness or "Bite" Session</w:t>
                  </w:r>
                </w:p>
              </w:tc>
            </w:tr>
            <w:tr w:rsidR="00542C60" w14:paraId="3BAF847E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349142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Multi-drug Resistant Organisms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B57DFF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USP 797/800</w:t>
                  </w:r>
                </w:p>
              </w:tc>
            </w:tr>
            <w:tr w:rsidR="00542C60" w14:paraId="53E1F8CA" w14:textId="77777777" w:rsidTr="00542C60">
              <w:trPr>
                <w:trHeight w:val="435"/>
              </w:trPr>
              <w:tc>
                <w:tcPr>
                  <w:tcW w:w="4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7A9BFB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Oncology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BECD98" w14:textId="77777777" w:rsidR="00542C60" w:rsidRDefault="00542C60" w:rsidP="00542C60">
                  <w:pP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  <w14:ligatures w14:val="standardContextual"/>
                    </w:rPr>
                    <w:t>340b Contract Restrictions</w:t>
                  </w:r>
                </w:p>
              </w:tc>
            </w:tr>
          </w:tbl>
          <w:p w14:paraId="1F123C8B" w14:textId="77777777" w:rsidR="00542C60" w:rsidRDefault="00542C60" w:rsidP="00542C60">
            <w:pPr>
              <w:rPr>
                <w:rFonts w:ascii="Calibri" w:hAnsi="Calibri" w:cs="Calibri"/>
              </w:rPr>
            </w:pPr>
          </w:p>
          <w:p w14:paraId="78A506DB" w14:textId="3EFC81BC" w:rsidR="003F0F82" w:rsidRDefault="003F0F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A5070F" w14:textId="7FC8D01B" w:rsidR="003E0D69" w:rsidRDefault="003E0D69" w:rsidP="003E0D69">
      <w:pPr>
        <w:pStyle w:val="NoSpacing"/>
      </w:pPr>
    </w:p>
    <w:p w14:paraId="55E48768" w14:textId="3B2B7454" w:rsidR="003F0F82" w:rsidRDefault="003F0F82" w:rsidP="003E0D69">
      <w:pPr>
        <w:pStyle w:val="NoSpacing"/>
      </w:pPr>
    </w:p>
    <w:p w14:paraId="0D1A824D" w14:textId="4D0577E6" w:rsidR="003F0F82" w:rsidRDefault="003F0F82" w:rsidP="003E0D69">
      <w:pPr>
        <w:pStyle w:val="NoSpacing"/>
      </w:pPr>
    </w:p>
    <w:p w14:paraId="65D587AC" w14:textId="4BC2B883" w:rsidR="003F0F82" w:rsidRDefault="003F0F82" w:rsidP="003E0D69">
      <w:pPr>
        <w:pStyle w:val="NoSpacing"/>
      </w:pPr>
    </w:p>
    <w:p w14:paraId="082D4A11" w14:textId="4C7F24CC" w:rsidR="003F0F82" w:rsidRDefault="003F0F82" w:rsidP="003E0D69">
      <w:pPr>
        <w:pStyle w:val="NoSpacing"/>
      </w:pPr>
    </w:p>
    <w:p w14:paraId="44B38FE8" w14:textId="37A4A367" w:rsidR="003F0F82" w:rsidRDefault="003F0F82" w:rsidP="003E0D69">
      <w:pPr>
        <w:pStyle w:val="NoSpacing"/>
      </w:pPr>
    </w:p>
    <w:p w14:paraId="421D8461" w14:textId="016C4E8A" w:rsidR="003F0F82" w:rsidRDefault="003F0F82" w:rsidP="003E0D69">
      <w:pPr>
        <w:pStyle w:val="NoSpacing"/>
      </w:pPr>
    </w:p>
    <w:p w14:paraId="330DBAAF" w14:textId="77777777" w:rsidR="003F0F82" w:rsidRDefault="003F0F82" w:rsidP="003E0D69">
      <w:pPr>
        <w:pStyle w:val="NoSpacing"/>
      </w:pPr>
    </w:p>
    <w:p w14:paraId="78A50710" w14:textId="77777777" w:rsidR="00A43699" w:rsidRDefault="00A43699" w:rsidP="00A4369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8A5072D" wp14:editId="78A5072E">
            <wp:extent cx="48006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0711" w14:textId="6D2065A9" w:rsidR="00CC6289" w:rsidRDefault="00167248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="00CC6289" w:rsidRPr="00CC6289">
        <w:rPr>
          <w:b/>
          <w:sz w:val="26"/>
          <w:szCs w:val="26"/>
        </w:rPr>
        <w:t xml:space="preserve">ubmission for </w:t>
      </w:r>
      <w:r w:rsidR="003F0F82">
        <w:rPr>
          <w:b/>
          <w:sz w:val="26"/>
          <w:szCs w:val="26"/>
        </w:rPr>
        <w:t xml:space="preserve">a </w:t>
      </w:r>
      <w:proofErr w:type="gramStart"/>
      <w:r w:rsidR="003F0F82">
        <w:rPr>
          <w:b/>
          <w:sz w:val="26"/>
          <w:szCs w:val="26"/>
        </w:rPr>
        <w:t>one hour</w:t>
      </w:r>
      <w:proofErr w:type="gramEnd"/>
      <w:r w:rsidR="003F0F82">
        <w:rPr>
          <w:b/>
          <w:sz w:val="26"/>
          <w:szCs w:val="26"/>
        </w:rPr>
        <w:t xml:space="preserve"> </w:t>
      </w:r>
      <w:r w:rsidR="00437FD2">
        <w:rPr>
          <w:b/>
          <w:sz w:val="26"/>
          <w:szCs w:val="26"/>
        </w:rPr>
        <w:t xml:space="preserve">presentation at the </w:t>
      </w:r>
      <w:r w:rsidR="001732C7">
        <w:rPr>
          <w:b/>
          <w:sz w:val="26"/>
          <w:szCs w:val="26"/>
        </w:rPr>
        <w:t xml:space="preserve">Fall </w:t>
      </w:r>
      <w:r w:rsidR="00437FD2">
        <w:rPr>
          <w:b/>
          <w:sz w:val="26"/>
          <w:szCs w:val="26"/>
        </w:rPr>
        <w:t xml:space="preserve">Seminar, </w:t>
      </w:r>
      <w:r w:rsidR="001732C7">
        <w:rPr>
          <w:b/>
          <w:sz w:val="26"/>
          <w:szCs w:val="26"/>
        </w:rPr>
        <w:t>November 3-4</w:t>
      </w:r>
      <w:r w:rsidR="00437FD2">
        <w:rPr>
          <w:b/>
          <w:sz w:val="26"/>
          <w:szCs w:val="26"/>
        </w:rPr>
        <w:t>, 202</w:t>
      </w:r>
      <w:r w:rsidR="00B247D0">
        <w:rPr>
          <w:b/>
          <w:sz w:val="26"/>
          <w:szCs w:val="26"/>
        </w:rPr>
        <w:t>3</w:t>
      </w:r>
    </w:p>
    <w:p w14:paraId="4337CCF1" w14:textId="03F32E51" w:rsidR="00437FD2" w:rsidRPr="00CC6289" w:rsidRDefault="00437FD2" w:rsidP="00437FD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 Here is my s</w:t>
      </w:r>
      <w:r w:rsidRPr="00CC6289">
        <w:rPr>
          <w:b/>
          <w:sz w:val="26"/>
          <w:szCs w:val="26"/>
        </w:rPr>
        <w:t xml:space="preserve">ubmission for </w:t>
      </w:r>
      <w:r>
        <w:rPr>
          <w:b/>
          <w:sz w:val="26"/>
          <w:szCs w:val="26"/>
        </w:rPr>
        <w:t xml:space="preserve">a </w:t>
      </w:r>
      <w:proofErr w:type="gramStart"/>
      <w:r>
        <w:rPr>
          <w:b/>
          <w:sz w:val="26"/>
          <w:szCs w:val="26"/>
        </w:rPr>
        <w:t>ten minute</w:t>
      </w:r>
      <w:proofErr w:type="gramEnd"/>
      <w:r>
        <w:rPr>
          <w:b/>
          <w:sz w:val="26"/>
          <w:szCs w:val="26"/>
        </w:rPr>
        <w:t xml:space="preserve"> </w:t>
      </w:r>
      <w:r w:rsidR="009151C5">
        <w:rPr>
          <w:b/>
          <w:sz w:val="26"/>
          <w:szCs w:val="26"/>
        </w:rPr>
        <w:t>Clinical Pearl</w:t>
      </w:r>
      <w:r>
        <w:rPr>
          <w:b/>
          <w:sz w:val="26"/>
          <w:szCs w:val="26"/>
        </w:rPr>
        <w:t xml:space="preserve"> presentation at the </w:t>
      </w:r>
      <w:r w:rsidR="008F326B">
        <w:rPr>
          <w:b/>
          <w:sz w:val="26"/>
          <w:szCs w:val="26"/>
        </w:rPr>
        <w:t>Spring</w:t>
      </w:r>
      <w:r>
        <w:rPr>
          <w:b/>
          <w:sz w:val="26"/>
          <w:szCs w:val="26"/>
        </w:rPr>
        <w:t xml:space="preserve"> Seminar, </w:t>
      </w:r>
      <w:r w:rsidR="001732C7">
        <w:rPr>
          <w:b/>
          <w:sz w:val="26"/>
          <w:szCs w:val="26"/>
        </w:rPr>
        <w:t>November 3-4</w:t>
      </w:r>
      <w:r>
        <w:rPr>
          <w:b/>
          <w:sz w:val="26"/>
          <w:szCs w:val="26"/>
        </w:rPr>
        <w:t>, 202</w:t>
      </w:r>
      <w:r w:rsidR="00B247D0">
        <w:rPr>
          <w:b/>
          <w:sz w:val="26"/>
          <w:szCs w:val="26"/>
        </w:rPr>
        <w:t>3</w:t>
      </w:r>
    </w:p>
    <w:p w14:paraId="78A50712" w14:textId="6FE2E54B" w:rsidR="00CC6289" w:rsidRDefault="00167248">
      <w:pPr>
        <w:rPr>
          <w:b/>
          <w:sz w:val="24"/>
        </w:rPr>
      </w:pPr>
      <w:r>
        <w:rPr>
          <w:b/>
          <w:sz w:val="24"/>
        </w:rPr>
        <w:t xml:space="preserve">____ I </w:t>
      </w:r>
      <w:r w:rsidR="009151C5">
        <w:rPr>
          <w:b/>
          <w:sz w:val="24"/>
        </w:rPr>
        <w:t xml:space="preserve">am available to present live and in person </w:t>
      </w:r>
      <w:r w:rsidR="00F67294">
        <w:rPr>
          <w:b/>
          <w:sz w:val="24"/>
        </w:rPr>
        <w:t xml:space="preserve">at the </w:t>
      </w:r>
      <w:r w:rsidR="0095250C">
        <w:rPr>
          <w:b/>
          <w:sz w:val="24"/>
        </w:rPr>
        <w:t>Spring</w:t>
      </w:r>
      <w:r w:rsidR="00F67294">
        <w:rPr>
          <w:b/>
          <w:sz w:val="24"/>
        </w:rPr>
        <w:t xml:space="preserve"> Seminar</w:t>
      </w:r>
    </w:p>
    <w:p w14:paraId="634328BA" w14:textId="77777777" w:rsidR="009151C5" w:rsidRDefault="009151C5" w:rsidP="009151C5">
      <w:pPr>
        <w:rPr>
          <w:b/>
          <w:sz w:val="24"/>
        </w:rPr>
      </w:pPr>
      <w:r>
        <w:rPr>
          <w:b/>
          <w:sz w:val="24"/>
        </w:rPr>
        <w:t xml:space="preserve">____ I would also be interested in presenting the topic as a live </w:t>
      </w:r>
      <w:proofErr w:type="gramStart"/>
      <w:r>
        <w:rPr>
          <w:b/>
          <w:sz w:val="24"/>
        </w:rPr>
        <w:t>webinar</w:t>
      </w:r>
      <w:proofErr w:type="gramEnd"/>
    </w:p>
    <w:p w14:paraId="78A50713" w14:textId="77777777" w:rsidR="00770CF9" w:rsidRDefault="00770CF9">
      <w:pPr>
        <w:rPr>
          <w:b/>
          <w:sz w:val="24"/>
        </w:rPr>
      </w:pPr>
    </w:p>
    <w:p w14:paraId="78A50714" w14:textId="77777777" w:rsidR="00A61DF5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Professional Information</w:t>
      </w:r>
    </w:p>
    <w:p w14:paraId="78A50715" w14:textId="77777777" w:rsidR="001F085E" w:rsidRDefault="001F085E">
      <w:r>
        <w:t xml:space="preserve">Name: </w:t>
      </w:r>
      <w:sdt>
        <w:sdtPr>
          <w:id w:val="-837385404"/>
          <w:placeholder>
            <w:docPart w:val="89E4DC8459264033822575926A79EAD3"/>
          </w:placeholder>
          <w:showingPlcHdr/>
        </w:sdtPr>
        <w:sdtContent>
          <w:r w:rsidR="005D77AE" w:rsidRPr="009B6A23">
            <w:rPr>
              <w:rStyle w:val="PlaceholderText"/>
            </w:rPr>
            <w:t>Click here to enter text.</w:t>
          </w:r>
        </w:sdtContent>
      </w:sdt>
    </w:p>
    <w:p w14:paraId="78A50716" w14:textId="77777777" w:rsidR="001F085E" w:rsidRDefault="001F085E">
      <w:r>
        <w:t>Degrees/Credentials:</w:t>
      </w:r>
      <w:r w:rsidR="00AA44B8">
        <w:t xml:space="preserve"> </w:t>
      </w:r>
      <w:sdt>
        <w:sdtPr>
          <w:id w:val="-430040997"/>
          <w:placeholder>
            <w:docPart w:val="FA169B2556BE4CA09D66266D44A58C30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7" w14:textId="77777777" w:rsidR="001F085E" w:rsidRDefault="001F085E">
      <w:r>
        <w:t>Employer:</w:t>
      </w:r>
      <w:r w:rsidR="00AA44B8">
        <w:t xml:space="preserve"> </w:t>
      </w:r>
      <w:sdt>
        <w:sdtPr>
          <w:id w:val="-1667778755"/>
          <w:placeholder>
            <w:docPart w:val="630BC5A2A6FF4B1BB5F94E6CD80CF363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8" w14:textId="77777777" w:rsidR="001F085E" w:rsidRDefault="001F085E">
      <w:r>
        <w:t>City/State:</w:t>
      </w:r>
      <w:r w:rsidR="00AA44B8">
        <w:t xml:space="preserve"> </w:t>
      </w:r>
      <w:sdt>
        <w:sdtPr>
          <w:id w:val="319858757"/>
          <w:placeholder>
            <w:docPart w:val="FE75DC1AD2F64F3F800D597C2B4A4EBC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9" w14:textId="77777777" w:rsidR="001F085E" w:rsidRDefault="001F085E">
      <w:r>
        <w:t>Email Address:</w:t>
      </w:r>
      <w:r w:rsidR="00AA44B8">
        <w:t xml:space="preserve"> </w:t>
      </w:r>
      <w:sdt>
        <w:sdtPr>
          <w:id w:val="-1101788802"/>
          <w:placeholder>
            <w:docPart w:val="03A25D00A9FA4AD49D6520916DD71E23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A" w14:textId="77777777" w:rsidR="001F085E" w:rsidRDefault="001F085E">
      <w:r>
        <w:t>Phone Number:</w:t>
      </w:r>
      <w:r w:rsidR="00AA44B8">
        <w:t xml:space="preserve"> </w:t>
      </w:r>
      <w:sdt>
        <w:sdtPr>
          <w:id w:val="-881863036"/>
          <w:placeholder>
            <w:docPart w:val="18BD14471E344BD9B16C7CEB5BD5F641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B" w14:textId="77777777" w:rsidR="001F085E" w:rsidRDefault="001F085E"/>
    <w:p w14:paraId="78A5071C" w14:textId="77777777" w:rsidR="001F085E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Presentation Information</w:t>
      </w:r>
    </w:p>
    <w:p w14:paraId="78A5071D" w14:textId="77777777" w:rsidR="001F085E" w:rsidRDefault="001F085E">
      <w:r>
        <w:t>Proposal Title:</w:t>
      </w:r>
      <w:r w:rsidR="00AA44B8">
        <w:t xml:space="preserve"> </w:t>
      </w:r>
      <w:sdt>
        <w:sdtPr>
          <w:id w:val="-96173881"/>
          <w:placeholder>
            <w:docPart w:val="391B141B7EAF45FCAC9B9167B329C100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1E" w14:textId="77777777" w:rsidR="001F085E" w:rsidRDefault="001F085E">
      <w:r>
        <w:t>General Topic Category</w:t>
      </w:r>
      <w:r w:rsidR="00AA44B8">
        <w:t>:</w:t>
      </w:r>
      <w:r>
        <w:t xml:space="preserve"> </w:t>
      </w:r>
      <w:sdt>
        <w:sdtPr>
          <w:alias w:val="Choose a general topic from the list"/>
          <w:tag w:val="Choose a general topic from the list"/>
          <w:id w:val="-193929089"/>
          <w:placeholder>
            <w:docPart w:val="17583973AD40493FAD39036C243D3E01"/>
          </w:placeholder>
          <w:showingPlcHdr/>
          <w:dropDownList>
            <w:listItem w:value="Choose an item."/>
            <w:listItem w:displayText="Clinical" w:value="Clinical"/>
            <w:listItem w:displayText="Administration" w:value="Administration"/>
            <w:listItem w:displayText="Informatics" w:value="Informatics"/>
            <w:listItem w:displayText="Medication Safety" w:value="Medication Safety"/>
            <w:listItem w:displayText="General" w:value="General"/>
          </w:dropDownList>
        </w:sdtPr>
        <w:sdtContent>
          <w:r w:rsidR="00AA44B8" w:rsidRPr="009B6A23">
            <w:rPr>
              <w:rStyle w:val="PlaceholderText"/>
            </w:rPr>
            <w:t>Choose an item.</w:t>
          </w:r>
        </w:sdtContent>
      </w:sdt>
    </w:p>
    <w:p w14:paraId="78A5071F" w14:textId="77777777" w:rsidR="001F085E" w:rsidRDefault="001F085E">
      <w:r>
        <w:t>Specific Topic (using five words or less):</w:t>
      </w:r>
      <w:r w:rsidR="00AA44B8">
        <w:t xml:space="preserve"> </w:t>
      </w:r>
      <w:sdt>
        <w:sdtPr>
          <w:id w:val="-1339074950"/>
          <w:placeholder>
            <w:docPart w:val="4F085CB24F1E4105BA7542700CBF8F0E"/>
          </w:placeholder>
          <w:showingPlcHdr/>
        </w:sdtPr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8A50720" w14:textId="77777777" w:rsidR="005D77AE" w:rsidRDefault="001F085E">
      <w:r>
        <w:t>Brief Description of Proposal:</w:t>
      </w:r>
    </w:p>
    <w:sdt>
      <w:sdtPr>
        <w:id w:val="-1697537537"/>
        <w:placeholder>
          <w:docPart w:val="3DC1190AB69048DE8D35ED105C7D6537"/>
        </w:placeholder>
        <w:showingPlcHdr/>
      </w:sdtPr>
      <w:sdtContent>
        <w:p w14:paraId="78A50721" w14:textId="77777777" w:rsidR="00D66874" w:rsidRDefault="00D6687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8A50722" w14:textId="77777777" w:rsidR="00D66874" w:rsidRDefault="00D66874" w:rsidP="00D66874">
          <w:pPr>
            <w:rPr>
              <w:rStyle w:val="PlaceholderText"/>
            </w:rPr>
          </w:pPr>
        </w:p>
        <w:p w14:paraId="78A50723" w14:textId="77777777" w:rsidR="00D66874" w:rsidRDefault="00D66874" w:rsidP="00D66874">
          <w:pPr>
            <w:rPr>
              <w:rStyle w:val="PlaceholderText"/>
            </w:rPr>
          </w:pPr>
        </w:p>
        <w:p w14:paraId="78A50724" w14:textId="77777777" w:rsidR="00D66874" w:rsidRDefault="00D66874" w:rsidP="00D66874">
          <w:pPr>
            <w:rPr>
              <w:rStyle w:val="PlaceholderText"/>
            </w:rPr>
          </w:pPr>
        </w:p>
        <w:p w14:paraId="78A50725" w14:textId="77777777" w:rsidR="00D66874" w:rsidRDefault="00000000" w:rsidP="00D66874"/>
      </w:sdtContent>
    </w:sdt>
    <w:p w14:paraId="78A50726" w14:textId="77777777" w:rsidR="001F085E" w:rsidRDefault="001F085E"/>
    <w:p w14:paraId="5220080C" w14:textId="77777777" w:rsidR="00371D46" w:rsidRDefault="00371D46"/>
    <w:p w14:paraId="38AE02F2" w14:textId="77777777" w:rsidR="00371D46" w:rsidRDefault="00371D46"/>
    <w:p w14:paraId="3ACDCB48" w14:textId="77777777" w:rsidR="00371D46" w:rsidRDefault="00371D46"/>
    <w:p w14:paraId="00B16D61" w14:textId="77777777" w:rsidR="00371D46" w:rsidRDefault="00371D46"/>
    <w:p w14:paraId="595B0F0F" w14:textId="77777777" w:rsidR="00371D46" w:rsidRDefault="00371D46"/>
    <w:p w14:paraId="78A50727" w14:textId="31BDCC80" w:rsidR="001F085E" w:rsidRDefault="00AA44B8">
      <w:r>
        <w:t xml:space="preserve">Experience/Qualifications </w:t>
      </w:r>
      <w:r w:rsidR="005D77AE">
        <w:t xml:space="preserve">that make you qualified to present on this topic: </w:t>
      </w:r>
    </w:p>
    <w:sdt>
      <w:sdtPr>
        <w:id w:val="-1363972571"/>
        <w:placeholder>
          <w:docPart w:val="172C701F218940D4B227E59FE51D0B07"/>
        </w:placeholder>
        <w:showingPlcHdr/>
      </w:sdtPr>
      <w:sdtContent>
        <w:p w14:paraId="78A50728" w14:textId="77777777" w:rsidR="00D66874" w:rsidRDefault="005D77AE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8A50729" w14:textId="77777777" w:rsidR="00D66874" w:rsidRDefault="00D66874" w:rsidP="00D66874">
          <w:pPr>
            <w:rPr>
              <w:rStyle w:val="PlaceholderText"/>
            </w:rPr>
          </w:pPr>
        </w:p>
        <w:p w14:paraId="78A5072A" w14:textId="77777777" w:rsidR="001F085E" w:rsidRDefault="00000000"/>
      </w:sdtContent>
    </w:sdt>
    <w:sectPr w:rsidR="001F085E" w:rsidSect="00D66874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877"/>
    <w:multiLevelType w:val="hybridMultilevel"/>
    <w:tmpl w:val="84E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C8"/>
    <w:rsid w:val="0002463A"/>
    <w:rsid w:val="00075251"/>
    <w:rsid w:val="000B0A08"/>
    <w:rsid w:val="000F02DD"/>
    <w:rsid w:val="00100A4C"/>
    <w:rsid w:val="00141EC6"/>
    <w:rsid w:val="00167248"/>
    <w:rsid w:val="001732C7"/>
    <w:rsid w:val="001B0277"/>
    <w:rsid w:val="001E5CC8"/>
    <w:rsid w:val="001F085E"/>
    <w:rsid w:val="0023443A"/>
    <w:rsid w:val="00274B79"/>
    <w:rsid w:val="00287FC2"/>
    <w:rsid w:val="00290D13"/>
    <w:rsid w:val="00337039"/>
    <w:rsid w:val="00365B59"/>
    <w:rsid w:val="00371D46"/>
    <w:rsid w:val="003E0D69"/>
    <w:rsid w:val="003F0F82"/>
    <w:rsid w:val="00437FD2"/>
    <w:rsid w:val="004551E5"/>
    <w:rsid w:val="00515488"/>
    <w:rsid w:val="0052735C"/>
    <w:rsid w:val="00535ED1"/>
    <w:rsid w:val="00542C60"/>
    <w:rsid w:val="00570335"/>
    <w:rsid w:val="005D77AE"/>
    <w:rsid w:val="006437EF"/>
    <w:rsid w:val="00672693"/>
    <w:rsid w:val="006A460F"/>
    <w:rsid w:val="006C22E6"/>
    <w:rsid w:val="00710664"/>
    <w:rsid w:val="00770CF9"/>
    <w:rsid w:val="0081424A"/>
    <w:rsid w:val="008F326B"/>
    <w:rsid w:val="009151C5"/>
    <w:rsid w:val="0093481D"/>
    <w:rsid w:val="009378D6"/>
    <w:rsid w:val="009478F4"/>
    <w:rsid w:val="0095250C"/>
    <w:rsid w:val="00A004E1"/>
    <w:rsid w:val="00A43699"/>
    <w:rsid w:val="00A61DF5"/>
    <w:rsid w:val="00AA44B8"/>
    <w:rsid w:val="00AB74AC"/>
    <w:rsid w:val="00AC0D64"/>
    <w:rsid w:val="00B1402E"/>
    <w:rsid w:val="00B15CA1"/>
    <w:rsid w:val="00B247D0"/>
    <w:rsid w:val="00B44519"/>
    <w:rsid w:val="00BF7D7C"/>
    <w:rsid w:val="00C45E64"/>
    <w:rsid w:val="00CC6289"/>
    <w:rsid w:val="00CE5922"/>
    <w:rsid w:val="00D40C2D"/>
    <w:rsid w:val="00D538CE"/>
    <w:rsid w:val="00D66874"/>
    <w:rsid w:val="00E0591D"/>
    <w:rsid w:val="00E116BF"/>
    <w:rsid w:val="00E55815"/>
    <w:rsid w:val="00E6036E"/>
    <w:rsid w:val="00E60478"/>
    <w:rsid w:val="00ED777D"/>
    <w:rsid w:val="00F225FA"/>
    <w:rsid w:val="00F67294"/>
    <w:rsid w:val="00F86C39"/>
    <w:rsid w:val="00F95F10"/>
    <w:rsid w:val="00F96ABF"/>
    <w:rsid w:val="00FA686D"/>
    <w:rsid w:val="00FE48C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06D4"/>
  <w15:chartTrackingRefBased/>
  <w15:docId w15:val="{DD9DF824-F47C-4B85-B295-DB417C0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sh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69B2556BE4CA09D66266D44A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530-EAE0-4023-B021-4E1E3AB418C4}"/>
      </w:docPartPr>
      <w:docPartBody>
        <w:p w:rsidR="00B21044" w:rsidRDefault="00B21044" w:rsidP="00B21044">
          <w:pPr>
            <w:pStyle w:val="FA169B2556BE4CA09D66266D44A58C30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630BC5A2A6FF4B1BB5F94E6CD80C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E26-F535-44D7-B574-5B8896C3A627}"/>
      </w:docPartPr>
      <w:docPartBody>
        <w:p w:rsidR="00B21044" w:rsidRDefault="00B21044" w:rsidP="00B21044">
          <w:pPr>
            <w:pStyle w:val="630BC5A2A6FF4B1BB5F94E6CD80CF36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FE75DC1AD2F64F3F800D597C2B4A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BE0-B603-434B-B3B5-8BCC6DDF9482}"/>
      </w:docPartPr>
      <w:docPartBody>
        <w:p w:rsidR="00B21044" w:rsidRDefault="00B21044" w:rsidP="00B21044">
          <w:pPr>
            <w:pStyle w:val="FE75DC1AD2F64F3F800D597C2B4A4EBC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03A25D00A9FA4AD49D6520916DD7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E58C-E45B-4892-BCDE-7D28EFD2A2C9}"/>
      </w:docPartPr>
      <w:docPartBody>
        <w:p w:rsidR="00B21044" w:rsidRDefault="00B21044" w:rsidP="00B21044">
          <w:pPr>
            <w:pStyle w:val="03A25D00A9FA4AD49D6520916DD71E2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583973AD40493FAD39036C243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FA06-A998-4875-9DA6-E91206BFF481}"/>
      </w:docPartPr>
      <w:docPartBody>
        <w:p w:rsidR="00B21044" w:rsidRDefault="00B21044" w:rsidP="00B21044">
          <w:pPr>
            <w:pStyle w:val="17583973AD40493FAD39036C243D3E019"/>
          </w:pPr>
          <w:r w:rsidRPr="009B6A23">
            <w:rPr>
              <w:rStyle w:val="PlaceholderText"/>
            </w:rPr>
            <w:t>Choose an item.</w:t>
          </w:r>
        </w:p>
      </w:docPartBody>
    </w:docPart>
    <w:docPart>
      <w:docPartPr>
        <w:name w:val="18BD14471E344BD9B16C7CEB5BD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4E0-0118-4F5A-8EAD-CF70529F5735}"/>
      </w:docPartPr>
      <w:docPartBody>
        <w:p w:rsidR="00B21044" w:rsidRDefault="00B21044" w:rsidP="00B21044">
          <w:pPr>
            <w:pStyle w:val="18BD14471E344BD9B16C7CEB5BD5F641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391B141B7EAF45FCAC9B9167B32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042-8EFF-4590-BC2A-A7CE17788BAA}"/>
      </w:docPartPr>
      <w:docPartBody>
        <w:p w:rsidR="00B21044" w:rsidRDefault="00B21044" w:rsidP="00B21044">
          <w:pPr>
            <w:pStyle w:val="391B141B7EAF45FCAC9B9167B329C100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4F085CB24F1E4105BA7542700CB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461-F2D7-42F8-9899-4047E890A271}"/>
      </w:docPartPr>
      <w:docPartBody>
        <w:p w:rsidR="00B21044" w:rsidRDefault="00B21044" w:rsidP="00B21044">
          <w:pPr>
            <w:pStyle w:val="4F085CB24F1E4105BA7542700CBF8F0E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89E4DC8459264033822575926A7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B77-EB04-4B64-8B25-BE3631086668}"/>
      </w:docPartPr>
      <w:docPartBody>
        <w:p w:rsidR="00B21044" w:rsidRDefault="00B21044" w:rsidP="00B21044">
          <w:pPr>
            <w:pStyle w:val="89E4DC8459264033822575926A79EAD36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2C701F218940D4B227E59FE51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997-55BD-44E6-B81F-6A5D81184F2C}"/>
      </w:docPartPr>
      <w:docPartBody>
        <w:p w:rsidR="00B21044" w:rsidRDefault="00B2104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172C701F218940D4B227E59FE51D0B072"/>
          </w:pPr>
        </w:p>
      </w:docPartBody>
    </w:docPart>
    <w:docPart>
      <w:docPartPr>
        <w:name w:val="3DC1190AB69048DE8D35ED105C7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D8C-DDB4-4BD3-8E6D-D656214B6FF3}"/>
      </w:docPartPr>
      <w:docPartBody>
        <w:p w:rsidR="00B21044" w:rsidRDefault="00B2104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3DC1190AB69048DE8D35ED105C7D6537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3A"/>
    <w:rsid w:val="001C3A3A"/>
    <w:rsid w:val="002208DB"/>
    <w:rsid w:val="00263810"/>
    <w:rsid w:val="0057571D"/>
    <w:rsid w:val="00864AF9"/>
    <w:rsid w:val="008F50C2"/>
    <w:rsid w:val="009578F4"/>
    <w:rsid w:val="00A63D35"/>
    <w:rsid w:val="00B21044"/>
    <w:rsid w:val="00C41FFA"/>
    <w:rsid w:val="00E8579F"/>
    <w:rsid w:val="00EA198A"/>
    <w:rsid w:val="00EC51D0"/>
    <w:rsid w:val="00F356C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44"/>
    <w:rPr>
      <w:color w:val="808080"/>
    </w:rPr>
  </w:style>
  <w:style w:type="paragraph" w:customStyle="1" w:styleId="3DC1190AB69048DE8D35ED105C7D65371">
    <w:name w:val="3DC1190AB69048DE8D35ED105C7D65371"/>
    <w:rsid w:val="00B21044"/>
    <w:rPr>
      <w:rFonts w:eastAsiaTheme="minorHAnsi"/>
    </w:rPr>
  </w:style>
  <w:style w:type="paragraph" w:customStyle="1" w:styleId="172C701F218940D4B227E59FE51D0B072">
    <w:name w:val="172C701F218940D4B227E59FE51D0B072"/>
    <w:rsid w:val="00B21044"/>
    <w:rPr>
      <w:rFonts w:eastAsiaTheme="minorHAnsi"/>
    </w:rPr>
  </w:style>
  <w:style w:type="paragraph" w:customStyle="1" w:styleId="89E4DC8459264033822575926A79EAD36">
    <w:name w:val="89E4DC8459264033822575926A79EAD36"/>
    <w:rsid w:val="00B21044"/>
    <w:rPr>
      <w:rFonts w:eastAsiaTheme="minorHAnsi"/>
    </w:rPr>
  </w:style>
  <w:style w:type="paragraph" w:customStyle="1" w:styleId="FA169B2556BE4CA09D66266D44A58C3010">
    <w:name w:val="FA169B2556BE4CA09D66266D44A58C3010"/>
    <w:rsid w:val="00B21044"/>
    <w:rPr>
      <w:rFonts w:eastAsiaTheme="minorHAnsi"/>
    </w:rPr>
  </w:style>
  <w:style w:type="paragraph" w:customStyle="1" w:styleId="630BC5A2A6FF4B1BB5F94E6CD80CF36310">
    <w:name w:val="630BC5A2A6FF4B1BB5F94E6CD80CF36310"/>
    <w:rsid w:val="00B21044"/>
    <w:rPr>
      <w:rFonts w:eastAsiaTheme="minorHAnsi"/>
    </w:rPr>
  </w:style>
  <w:style w:type="paragraph" w:customStyle="1" w:styleId="FE75DC1AD2F64F3F800D597C2B4A4EBC10">
    <w:name w:val="FE75DC1AD2F64F3F800D597C2B4A4EBC10"/>
    <w:rsid w:val="00B21044"/>
    <w:rPr>
      <w:rFonts w:eastAsiaTheme="minorHAnsi"/>
    </w:rPr>
  </w:style>
  <w:style w:type="paragraph" w:customStyle="1" w:styleId="03A25D00A9FA4AD49D6520916DD71E2310">
    <w:name w:val="03A25D00A9FA4AD49D6520916DD71E2310"/>
    <w:rsid w:val="00B21044"/>
    <w:rPr>
      <w:rFonts w:eastAsiaTheme="minorHAnsi"/>
    </w:rPr>
  </w:style>
  <w:style w:type="paragraph" w:customStyle="1" w:styleId="18BD14471E344BD9B16C7CEB5BD5F6417">
    <w:name w:val="18BD14471E344BD9B16C7CEB5BD5F6417"/>
    <w:rsid w:val="00B21044"/>
    <w:rPr>
      <w:rFonts w:eastAsiaTheme="minorHAnsi"/>
    </w:rPr>
  </w:style>
  <w:style w:type="paragraph" w:customStyle="1" w:styleId="391B141B7EAF45FCAC9B9167B329C1007">
    <w:name w:val="391B141B7EAF45FCAC9B9167B329C1007"/>
    <w:rsid w:val="00B21044"/>
    <w:rPr>
      <w:rFonts w:eastAsiaTheme="minorHAnsi"/>
    </w:rPr>
  </w:style>
  <w:style w:type="paragraph" w:customStyle="1" w:styleId="17583973AD40493FAD39036C243D3E019">
    <w:name w:val="17583973AD40493FAD39036C243D3E019"/>
    <w:rsid w:val="00B21044"/>
    <w:rPr>
      <w:rFonts w:eastAsiaTheme="minorHAnsi"/>
    </w:rPr>
  </w:style>
  <w:style w:type="paragraph" w:customStyle="1" w:styleId="4F085CB24F1E4105BA7542700CBF8F0E7">
    <w:name w:val="4F085CB24F1E4105BA7542700CBF8F0E7"/>
    <w:rsid w:val="00B21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337</Words>
  <Characters>2021</Characters>
  <Application>Microsoft Office Word</Application>
  <DocSecurity>0</DocSecurity>
  <Lines>106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graygravy</dc:creator>
  <cp:keywords/>
  <dc:description/>
  <cp:lastModifiedBy>Steve</cp:lastModifiedBy>
  <cp:revision>4</cp:revision>
  <dcterms:created xsi:type="dcterms:W3CDTF">2023-06-12T19:43:00Z</dcterms:created>
  <dcterms:modified xsi:type="dcterms:W3CDTF">2023-06-19T11:52:00Z</dcterms:modified>
</cp:coreProperties>
</file>